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9E2F" w14:textId="77777777" w:rsidR="00B35522" w:rsidRPr="00B35522" w:rsidRDefault="00B35522" w:rsidP="00B35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  <w:r w:rsidRPr="00B355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KZ"/>
        </w:rPr>
        <w:t xml:space="preserve">Ибраева </w:t>
      </w:r>
      <w:proofErr w:type="spellStart"/>
      <w:r w:rsidRPr="00B355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KZ"/>
        </w:rPr>
        <w:t>Ляйлим</w:t>
      </w:r>
      <w:proofErr w:type="spellEnd"/>
      <w:r w:rsidRPr="00B355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KZ"/>
        </w:rPr>
        <w:t xml:space="preserve"> </w:t>
      </w:r>
      <w:proofErr w:type="spellStart"/>
      <w:r w:rsidRPr="00B355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KZ"/>
        </w:rPr>
        <w:t>Бериковна</w:t>
      </w:r>
      <w:proofErr w:type="spellEnd"/>
    </w:p>
    <w:p w14:paraId="4009C7FC" w14:textId="4ADDE7CF" w:rsidR="00B35522" w:rsidRPr="00B46852" w:rsidRDefault="00B35522" w:rsidP="00B46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  <w:r w:rsidRPr="00B35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KZ"/>
        </w:rPr>
        <w:t>Заведующий школьным отделением № 1</w:t>
      </w:r>
    </w:p>
    <w:p w14:paraId="6E187739" w14:textId="21874E7B" w:rsidR="00B35522" w:rsidRPr="004B7CE2" w:rsidRDefault="007E448E" w:rsidP="00B35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KZ"/>
        </w:rPr>
      </w:pPr>
      <w:r w:rsidRPr="004B7CE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Специальность: </w:t>
      </w:r>
      <w:r w:rsidR="00B35522"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KZ"/>
        </w:rPr>
        <w:t>0105000«</w:t>
      </w:r>
      <w:r w:rsidR="00B35522"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 w:eastAsia="ru-KZ"/>
        </w:rPr>
        <w:t>Начальное образовани</w:t>
      </w:r>
      <w:r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 w:eastAsia="ru-KZ"/>
        </w:rPr>
        <w:t>е</w:t>
      </w:r>
      <w:r w:rsidR="00B35522"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KZ"/>
        </w:rPr>
        <w:t>»</w:t>
      </w:r>
    </w:p>
    <w:p w14:paraId="3EE9436A" w14:textId="03AD2668" w:rsidR="004B7CE2" w:rsidRPr="00307E1C" w:rsidRDefault="007E448E" w:rsidP="00307E1C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lang w:val="kk-KZ" w:eastAsia="ru-KZ"/>
        </w:rPr>
      </w:pPr>
      <w:r w:rsidRPr="00307E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kk-KZ" w:eastAsia="ru-KZ"/>
        </w:rPr>
        <w:t>К</w:t>
      </w:r>
      <w:r w:rsidR="00B35522" w:rsidRPr="00307E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kk-KZ" w:eastAsia="ru-KZ"/>
        </w:rPr>
        <w:t>валификация</w:t>
      </w:r>
      <w:r w:rsidR="00307E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kk-KZ" w:eastAsia="ru-KZ"/>
        </w:rPr>
        <w:t>:</w:t>
      </w:r>
      <w:r w:rsidR="00B35522" w:rsidRPr="00307E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KZ"/>
        </w:rPr>
        <w:t xml:space="preserve"> </w:t>
      </w:r>
      <w:r w:rsidR="00B35522"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KZ"/>
        </w:rPr>
        <w:t xml:space="preserve">0105013  </w:t>
      </w:r>
      <w:r w:rsidR="00B35522"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 w:eastAsia="ru-KZ"/>
        </w:rPr>
        <w:t>учитель начального образовани</w:t>
      </w:r>
      <w:r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 w:eastAsia="ru-KZ"/>
        </w:rPr>
        <w:t>я</w:t>
      </w:r>
      <w:r w:rsidR="00B35522"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 w:eastAsia="ru-KZ"/>
        </w:rPr>
        <w:t xml:space="preserve">, </w:t>
      </w:r>
    </w:p>
    <w:p w14:paraId="04115119" w14:textId="77777777" w:rsidR="00307E1C" w:rsidRDefault="00307E1C" w:rsidP="007E448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</w:p>
    <w:p w14:paraId="4F9C3FB0" w14:textId="120FD2A9" w:rsidR="004B7CE2" w:rsidRPr="00307E1C" w:rsidRDefault="007E448E" w:rsidP="007E448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bCs w:val="0"/>
          <w:i/>
          <w:iCs/>
          <w:color w:val="333333"/>
        </w:rPr>
      </w:pPr>
      <w:r w:rsidRPr="004B7CE2">
        <w:rPr>
          <w:rStyle w:val="a4"/>
          <w:color w:val="333333"/>
        </w:rPr>
        <w:t>Специальность: 01140100 Педагогика и методика начального обучения</w:t>
      </w:r>
      <w:r w:rsidRPr="004B7CE2">
        <w:rPr>
          <w:color w:val="333333"/>
        </w:rPr>
        <w:br/>
      </w:r>
      <w:r w:rsidRPr="004B7CE2">
        <w:rPr>
          <w:rStyle w:val="a4"/>
          <w:color w:val="333333"/>
        </w:rPr>
        <w:t>Квалификация</w:t>
      </w:r>
      <w:r w:rsidRPr="004B7CE2">
        <w:rPr>
          <w:color w:val="333333"/>
        </w:rPr>
        <w:t>: </w:t>
      </w:r>
      <w:r w:rsidRPr="004B7CE2">
        <w:rPr>
          <w:rStyle w:val="a5"/>
          <w:color w:val="333333"/>
        </w:rPr>
        <w:t>4S01140101 Учитель начального образования</w:t>
      </w:r>
    </w:p>
    <w:p w14:paraId="373A2769" w14:textId="77777777" w:rsidR="00307E1C" w:rsidRDefault="00307E1C" w:rsidP="00B35522">
      <w:pPr>
        <w:shd w:val="clear" w:color="auto" w:fill="FFFFFF"/>
        <w:spacing w:after="150" w:line="240" w:lineRule="auto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14:paraId="49418C30" w14:textId="24A70A12" w:rsidR="00B963D5" w:rsidRPr="004B7CE2" w:rsidRDefault="00B963D5" w:rsidP="00B35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KZ"/>
        </w:rPr>
      </w:pPr>
      <w:r w:rsidRPr="004B7CE2">
        <w:rPr>
          <w:rStyle w:val="a4"/>
          <w:rFonts w:ascii="Times New Roman" w:hAnsi="Times New Roman" w:cs="Times New Roman"/>
          <w:color w:val="333333"/>
          <w:sz w:val="24"/>
          <w:szCs w:val="24"/>
        </w:rPr>
        <w:t>Специальность:</w:t>
      </w:r>
      <w:r w:rsidRPr="004B7CE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B35522"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KZ"/>
        </w:rPr>
        <w:t xml:space="preserve">01140700 Информатика </w:t>
      </w:r>
    </w:p>
    <w:p w14:paraId="303E62E6" w14:textId="058137AD" w:rsidR="00B35522" w:rsidRPr="004B7CE2" w:rsidRDefault="00B963D5" w:rsidP="00B35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KZ"/>
        </w:rPr>
      </w:pPr>
      <w:r w:rsidRPr="004B7CE2">
        <w:rPr>
          <w:rStyle w:val="a4"/>
          <w:rFonts w:ascii="Times New Roman" w:hAnsi="Times New Roman" w:cs="Times New Roman"/>
          <w:color w:val="333333"/>
          <w:sz w:val="24"/>
          <w:szCs w:val="24"/>
        </w:rPr>
        <w:t>Квалификация:</w:t>
      </w:r>
      <w:r w:rsidRPr="004B7CE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B35522" w:rsidRPr="004B7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KZ"/>
        </w:rPr>
        <w:t>4S01140701 Учитель информатики начального и основного среднего образования</w:t>
      </w:r>
    </w:p>
    <w:p w14:paraId="1D5B785E" w14:textId="666CC6F9" w:rsidR="00B35522" w:rsidRPr="00B35522" w:rsidRDefault="007E448E" w:rsidP="00B35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В 202</w:t>
      </w:r>
      <w:r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2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-202</w:t>
      </w:r>
      <w:r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3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учебном году на </w:t>
      </w:r>
      <w:r w:rsidR="00B963D5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школьном отделение №1 </w:t>
      </w:r>
      <w:r w:rsidR="00B35522"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по государственному заказу на базе основного среднего образования на государственном языке обучаются </w:t>
      </w:r>
      <w:r w:rsidR="007340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6</w:t>
      </w:r>
      <w:r w:rsidR="00B35522"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групп</w:t>
      </w:r>
      <w:r w:rsidR="00B963D5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и </w:t>
      </w:r>
      <w:r w:rsidR="007340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2</w:t>
      </w:r>
      <w:r w:rsidR="00B963D5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группа русском языке</w:t>
      </w:r>
      <w:r w:rsidR="00B35522"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. Общее количество обучающихся школьного отделения №</w:t>
      </w:r>
      <w:r w:rsidR="00B963D5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1</w:t>
      </w:r>
      <w:r w:rsidR="00B35522"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составляет </w:t>
      </w:r>
      <w:r w:rsidR="00B963D5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2</w:t>
      </w:r>
      <w:r w:rsidR="007340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02</w:t>
      </w:r>
      <w:r w:rsidR="00B963D5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обучающихся.</w:t>
      </w:r>
    </w:p>
    <w:p w14:paraId="59256AC4" w14:textId="75313B96" w:rsidR="00B35522" w:rsidRPr="00B35522" w:rsidRDefault="00B35522" w:rsidP="00B35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На отделении работают </w:t>
      </w:r>
      <w:r w:rsidR="00D90DC2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42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преподавателей, из них </w:t>
      </w:r>
      <w:r w:rsidR="007340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8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</w:t>
      </w:r>
      <w:r w:rsidR="00D90DC2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педагогов 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– кураторы групп. Занятия для студентов І </w:t>
      </w:r>
      <w:r w:rsidR="007340D0"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и ІV</w:t>
      </w:r>
      <w:r w:rsidR="007340D0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курсов  проводятся в первую смену, для студентов ІІ</w:t>
      </w:r>
      <w:r w:rsidR="00D90DC2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,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ІІІ </w:t>
      </w:r>
      <w:r w:rsidR="00D90DC2" w:rsidRPr="004B7CE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курсов - во вторую.</w:t>
      </w:r>
    </w:p>
    <w:p w14:paraId="0B7DB906" w14:textId="11E0D3CD" w:rsidR="00B35522" w:rsidRPr="00B35522" w:rsidRDefault="00B35522" w:rsidP="00B35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К школьному отделению  №</w:t>
      </w:r>
      <w:r w:rsidR="007340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1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относятся кафедры: математики и информационных технологий, филологии. На двух кафедрах работают 2</w:t>
      </w:r>
      <w:r w:rsidR="007340D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4</w:t>
      </w: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преподавателей.</w:t>
      </w:r>
    </w:p>
    <w:p w14:paraId="738B8487" w14:textId="77777777" w:rsidR="00D90DC2" w:rsidRPr="004B7CE2" w:rsidRDefault="00B35522" w:rsidP="00B35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  <w:r w:rsidRPr="00B35522"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  <w:t> </w:t>
      </w:r>
      <w:r w:rsidRPr="00B355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KZ"/>
        </w:rPr>
        <w:t>Название групп, кураторы школьного отделения №</w:t>
      </w:r>
      <w:r w:rsidR="00D90DC2" w:rsidRPr="004B7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KZ"/>
        </w:rPr>
        <w:t>1</w:t>
      </w:r>
    </w:p>
    <w:tbl>
      <w:tblPr>
        <w:tblW w:w="6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4040"/>
        <w:gridCol w:w="1795"/>
      </w:tblGrid>
      <w:tr w:rsidR="00D90DC2" w:rsidRPr="00D90DC2" w14:paraId="67F4B2D1" w14:textId="77777777" w:rsidTr="00D90DC2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834DD" w14:textId="77777777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Группа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0EC03" w14:textId="77777777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ФИО куратора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EDE0" w14:textId="77777777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Срок обучения</w:t>
            </w:r>
          </w:p>
        </w:tc>
      </w:tr>
      <w:tr w:rsidR="00D90DC2" w:rsidRPr="00D90DC2" w14:paraId="489DF851" w14:textId="77777777" w:rsidTr="00D90DC2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F34A" w14:textId="504E9D13" w:rsidR="00D90DC2" w:rsidRPr="007340D0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340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ҚБ</w:t>
            </w: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7340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1EEC" w14:textId="5AE32A93" w:rsidR="00D90DC2" w:rsidRPr="007340D0" w:rsidRDefault="007340D0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Қаржаубаева Баян Дауреновна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510AF" w14:textId="3D5A5171" w:rsidR="00D90DC2" w:rsidRPr="00D90DC2" w:rsidRDefault="007340D0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2</w:t>
            </w:r>
            <w:r w:rsidR="00D90DC2"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г. 10 мес.</w:t>
            </w:r>
          </w:p>
        </w:tc>
      </w:tr>
      <w:tr w:rsidR="00D90DC2" w:rsidRPr="00D90DC2" w14:paraId="3B455630" w14:textId="77777777" w:rsidTr="00D90DC2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2718" w14:textId="5A426174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М-21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C498" w14:textId="0C706430" w:rsidR="00D90DC2" w:rsidRPr="007340D0" w:rsidRDefault="007340D0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Кубегенова Гульназ Жумабаевна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6E53F" w14:textId="77777777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3 г. 10 мес.</w:t>
            </w:r>
          </w:p>
        </w:tc>
      </w:tr>
      <w:tr w:rsidR="00D90DC2" w:rsidRPr="00D90DC2" w14:paraId="4450ABAF" w14:textId="77777777" w:rsidTr="00D90DC2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4108" w14:textId="33ECA15A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М-31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C8B1" w14:textId="3D058006" w:rsidR="00D90DC2" w:rsidRPr="007340D0" w:rsidRDefault="007340D0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Сандыбаева Айымгуль Балтабаевна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700A7" w14:textId="77777777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3 г. 10 мес.</w:t>
            </w:r>
          </w:p>
        </w:tc>
      </w:tr>
      <w:tr w:rsidR="00D90DC2" w:rsidRPr="00D90DC2" w14:paraId="30FECBB1" w14:textId="77777777" w:rsidTr="00D90DC2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72812" w14:textId="722C8B4D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М-41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93008" w14:textId="41DA7E1B" w:rsidR="00D90DC2" w:rsidRPr="00D90DC2" w:rsidRDefault="007340D0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Кенжегарина</w:t>
            </w:r>
            <w:proofErr w:type="spellEnd"/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Алмагуль</w:t>
            </w:r>
            <w:proofErr w:type="spellEnd"/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Альмуханова</w:t>
            </w:r>
            <w:proofErr w:type="spellEnd"/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44F30" w14:textId="77777777" w:rsidR="00D90DC2" w:rsidRPr="00D90DC2" w:rsidRDefault="00D90DC2" w:rsidP="00D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3 г. 10 мес.</w:t>
            </w:r>
          </w:p>
        </w:tc>
      </w:tr>
      <w:tr w:rsidR="00307E1C" w:rsidRPr="00D90DC2" w14:paraId="55B2CEB6" w14:textId="77777777" w:rsidTr="00307E1C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0451" w14:textId="71A310E5" w:rsidR="00307E1C" w:rsidRPr="00D90DC2" w:rsidRDefault="007340D0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307E1C"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к-11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680C" w14:textId="34188AC3" w:rsidR="00307E1C" w:rsidRPr="007340D0" w:rsidRDefault="007340D0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Брахметова Анар Аскербековна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7F48" w14:textId="4CC38368" w:rsidR="00307E1C" w:rsidRPr="00D90DC2" w:rsidRDefault="00307E1C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3 г. 10 мес.</w:t>
            </w:r>
          </w:p>
        </w:tc>
      </w:tr>
      <w:tr w:rsidR="00307E1C" w:rsidRPr="00D90DC2" w14:paraId="777004F6" w14:textId="77777777" w:rsidTr="00307E1C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08FD" w14:textId="2FC990D9" w:rsidR="00307E1C" w:rsidRPr="00D90DC2" w:rsidRDefault="007340D0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307E1C"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к-21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A8D3" w14:textId="6C9E0AA9" w:rsidR="00307E1C" w:rsidRPr="007340D0" w:rsidRDefault="007340D0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Елеусизова Диана Аллабергеновна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9B76" w14:textId="6FF855D9" w:rsidR="00307E1C" w:rsidRPr="00D90DC2" w:rsidRDefault="00307E1C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3 г. 10 мес.</w:t>
            </w:r>
          </w:p>
        </w:tc>
      </w:tr>
      <w:tr w:rsidR="00307E1C" w:rsidRPr="00D90DC2" w14:paraId="155F4C2E" w14:textId="77777777" w:rsidTr="00307E1C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96A1" w14:textId="43DD5DBC" w:rsidR="00307E1C" w:rsidRPr="00D90DC2" w:rsidRDefault="00307E1C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340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A07E" w14:textId="754BED08" w:rsidR="00307E1C" w:rsidRPr="007340D0" w:rsidRDefault="007340D0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Салькенова Меруерт Кабдоллаевна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C67B" w14:textId="1A6E110D" w:rsidR="00307E1C" w:rsidRPr="00D90DC2" w:rsidRDefault="00307E1C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3 г. 10 мес.</w:t>
            </w:r>
          </w:p>
        </w:tc>
      </w:tr>
      <w:tr w:rsidR="00307E1C" w:rsidRPr="004B7CE2" w14:paraId="1982BEC9" w14:textId="77777777" w:rsidTr="00D90DC2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5546" w14:textId="27155D41" w:rsidR="00307E1C" w:rsidRPr="004B7CE2" w:rsidRDefault="00307E1C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Ир-</w:t>
            </w:r>
            <w:r w:rsidR="007340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4B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1580" w14:textId="654318B4" w:rsidR="00307E1C" w:rsidRPr="007340D0" w:rsidRDefault="007340D0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Султанова Наталья Тулегеновна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BCBF" w14:textId="7C248116" w:rsidR="00307E1C" w:rsidRPr="004B7CE2" w:rsidRDefault="00307E1C" w:rsidP="0030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D90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3 г. 10 мес.</w:t>
            </w:r>
          </w:p>
        </w:tc>
      </w:tr>
    </w:tbl>
    <w:p w14:paraId="03FA3EFB" w14:textId="77777777" w:rsidR="00D90DC2" w:rsidRPr="00D90DC2" w:rsidRDefault="00D90DC2" w:rsidP="00D9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  <w:r w:rsidRPr="00D90DC2"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  <w:t> </w:t>
      </w:r>
    </w:p>
    <w:p w14:paraId="712FCA28" w14:textId="394A5429" w:rsidR="00B35522" w:rsidRPr="00B35522" w:rsidRDefault="00B35522" w:rsidP="00B35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</w:p>
    <w:tbl>
      <w:tblPr>
        <w:tblW w:w="845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574"/>
        <w:gridCol w:w="6"/>
      </w:tblGrid>
      <w:tr w:rsidR="00B35522" w:rsidRPr="00B35522" w14:paraId="7C5BF77E" w14:textId="77777777" w:rsidTr="00706898">
        <w:tc>
          <w:tcPr>
            <w:tcW w:w="7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5C76" w14:textId="580023AB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057E" w14:textId="0FAF6D48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7875" w14:textId="518D013A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B35522" w:rsidRPr="00B35522" w14:paraId="64480064" w14:textId="77777777" w:rsidTr="00706898">
        <w:tc>
          <w:tcPr>
            <w:tcW w:w="7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988D" w14:textId="7F55E50A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5C20" w14:textId="18654006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F7B1" w14:textId="2974E297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B35522" w:rsidRPr="00B35522" w14:paraId="0ED5CAC2" w14:textId="77777777" w:rsidTr="00706898">
        <w:tc>
          <w:tcPr>
            <w:tcW w:w="7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EAEC" w14:textId="5814594F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3D77" w14:textId="1D40C00C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0759" w14:textId="04259081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B35522" w:rsidRPr="00B35522" w14:paraId="394FCE5F" w14:textId="77777777" w:rsidTr="00706898">
        <w:tc>
          <w:tcPr>
            <w:tcW w:w="7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84E4" w14:textId="77777777" w:rsid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5430401C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71C419C6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109AFAB0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3E8F0E9F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15D2A7DF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15F01BF8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091165B8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43F8FABB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3C7FA962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5EE5D435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667ABD93" w14:textId="77777777" w:rsidR="007340D0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  <w:p w14:paraId="3AD03DC2" w14:textId="320AE187" w:rsidR="007340D0" w:rsidRPr="00B35522" w:rsidRDefault="007340D0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07AD" w14:textId="1FB31A72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6DA3" w14:textId="30254994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  <w:tr w:rsidR="00B35522" w:rsidRPr="00B35522" w14:paraId="4A29510B" w14:textId="77777777" w:rsidTr="00706898">
        <w:tc>
          <w:tcPr>
            <w:tcW w:w="7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AB17" w14:textId="77777777" w:rsidR="00D90DC2" w:rsidRPr="00B35522" w:rsidRDefault="00D90DC2" w:rsidP="00D90D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B355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lastRenderedPageBreak/>
              <w:t xml:space="preserve">Ибраева </w:t>
            </w:r>
            <w:proofErr w:type="spellStart"/>
            <w:r w:rsidRPr="00B355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Ляйлим</w:t>
            </w:r>
            <w:proofErr w:type="spellEnd"/>
            <w:r w:rsidRPr="00B355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B355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Бериковна</w:t>
            </w:r>
            <w:proofErr w:type="spellEnd"/>
          </w:p>
          <w:p w14:paraId="5E1FA501" w14:textId="561920F2" w:rsidR="00D90DC2" w:rsidRPr="004B7CE2" w:rsidRDefault="00D90DC2" w:rsidP="00D947F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 w:rsidRPr="00B35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KZ"/>
              </w:rPr>
              <w:t>№ 1</w:t>
            </w:r>
            <w:r w:rsidRPr="004B7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 w:eastAsia="ru-KZ"/>
              </w:rPr>
              <w:t xml:space="preserve"> Мектеп бөлімінің меңгерушісі</w:t>
            </w:r>
          </w:p>
          <w:p w14:paraId="25E9738D" w14:textId="77777777" w:rsidR="001D4934" w:rsidRPr="006962B3" w:rsidRDefault="001D4934" w:rsidP="001D49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6658337"/>
          </w:p>
          <w:p w14:paraId="7F0A10D2" w14:textId="32BEAF70" w:rsidR="00D90DC2" w:rsidRPr="007340D0" w:rsidRDefault="00D90DC2" w:rsidP="00D90D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KZ"/>
              </w:rPr>
            </w:pPr>
            <w:r w:rsidRPr="007340D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Мамандық</w:t>
            </w:r>
            <w:r w:rsidRPr="007340D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Pr="007340D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KZ"/>
              </w:rPr>
              <w:t>0105000«</w:t>
            </w:r>
            <w:r w:rsidRPr="007340D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kk-KZ" w:eastAsia="ru-KZ"/>
              </w:rPr>
              <w:t>Б</w:t>
            </w:r>
            <w:r w:rsidRPr="007340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KZ"/>
              </w:rPr>
              <w:t>астауыш білім беру</w:t>
            </w:r>
            <w:r w:rsidRPr="007340D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KZ"/>
              </w:rPr>
              <w:t>»</w:t>
            </w:r>
          </w:p>
          <w:p w14:paraId="0C4F19BE" w14:textId="77777777" w:rsidR="001D4934" w:rsidRPr="006962B3" w:rsidRDefault="001D4934" w:rsidP="001D49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2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962B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ҚБ</w:t>
            </w:r>
            <w:r w:rsidRPr="006962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Pr="006962B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6962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2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тобы</w:t>
            </w:r>
            <w:proofErr w:type="spellEnd"/>
          </w:p>
          <w:p w14:paraId="519B5834" w14:textId="77777777" w:rsidR="001D4934" w:rsidRPr="001D4934" w:rsidRDefault="001D4934" w:rsidP="001D493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D4934">
              <w:rPr>
                <w:rFonts w:ascii="Times New Roman" w:hAnsi="Times New Roman" w:cs="Times New Roman"/>
                <w:sz w:val="24"/>
                <w:szCs w:val="28"/>
              </w:rPr>
              <w:t xml:space="preserve">01140100 </w:t>
            </w:r>
            <w:r w:rsidRPr="001D493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Бастауыш білім беру педагогикасы мен әдістемесі</w:t>
            </w:r>
          </w:p>
          <w:p w14:paraId="4F9395FC" w14:textId="7FCE3113" w:rsidR="001D4934" w:rsidRPr="001D4934" w:rsidRDefault="001D4934" w:rsidP="001D493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D493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5АВ01140101 Бастауыш білім беру педагогикасы мен әдістемесі қолданбалы бакалавры  </w:t>
            </w:r>
          </w:p>
          <w:p w14:paraId="1D34708A" w14:textId="77777777" w:rsidR="001D4934" w:rsidRDefault="001D4934" w:rsidP="001B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KZ"/>
              </w:rPr>
            </w:pPr>
          </w:p>
          <w:p w14:paraId="48F70BF3" w14:textId="6BEDCF3E" w:rsidR="001B5D40" w:rsidRPr="007340D0" w:rsidRDefault="001B5D40" w:rsidP="001B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proofErr w:type="spellStart"/>
            <w:r w:rsidRPr="00734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KZ"/>
              </w:rPr>
              <w:t>Біліктілігі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KZ"/>
              </w:rPr>
              <w:t>:</w:t>
            </w: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gram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0105013 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Бастауыш</w:t>
            </w:r>
            <w:proofErr w:type="spellEnd"/>
            <w:proofErr w:type="gram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білім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беру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мұғалімі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r w:rsidR="00217488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(М-41)</w:t>
            </w:r>
          </w:p>
          <w:p w14:paraId="5634B748" w14:textId="77777777" w:rsidR="00217488" w:rsidRPr="007340D0" w:rsidRDefault="00217488" w:rsidP="0021748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14:paraId="6A936403" w14:textId="05923CD7" w:rsidR="00217488" w:rsidRPr="007340D0" w:rsidRDefault="00217488" w:rsidP="0021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7340D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Мамандық</w:t>
            </w:r>
            <w:r w:rsidRPr="007340D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01140100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Бастауыш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б</w:t>
            </w: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ілім беру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педагогикасы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әдістемесі</w:t>
            </w:r>
            <w:proofErr w:type="spellEnd"/>
          </w:p>
          <w:p w14:paraId="3370B310" w14:textId="3E4B18F3" w:rsidR="00217488" w:rsidRPr="007340D0" w:rsidRDefault="00217488" w:rsidP="0021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proofErr w:type="spellStart"/>
            <w:r w:rsidRPr="00734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KZ"/>
              </w:rPr>
              <w:t>Біліктілігі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KZ"/>
              </w:rPr>
              <w:t>:</w:t>
            </w: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4S01140101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Бастауыш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білім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беру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мұғалімі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(М-</w:t>
            </w:r>
            <w:r w:rsidR="007340D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2</w:t>
            </w: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1)</w:t>
            </w: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</w:t>
            </w:r>
          </w:p>
          <w:p w14:paraId="2CAA38A5" w14:textId="77777777" w:rsidR="001B5D40" w:rsidRPr="007340D0" w:rsidRDefault="001B5D40" w:rsidP="00D90DC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color w:val="333333"/>
                <w:lang w:val="kk-KZ"/>
              </w:rPr>
            </w:pPr>
          </w:p>
          <w:p w14:paraId="6886E1C9" w14:textId="24000AAB" w:rsidR="001B5D40" w:rsidRPr="007340D0" w:rsidRDefault="004B7CE2" w:rsidP="001B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7340D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Мамандық</w:t>
            </w:r>
            <w:r w:rsidRPr="007340D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01140100 </w:t>
            </w:r>
            <w:proofErr w:type="spellStart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Бастауыш</w:t>
            </w:r>
            <w:proofErr w:type="spellEnd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оқытудың</w:t>
            </w:r>
            <w:proofErr w:type="spellEnd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педагогикасы</w:t>
            </w:r>
            <w:proofErr w:type="spellEnd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әдістемесі</w:t>
            </w:r>
            <w:proofErr w:type="spellEnd"/>
          </w:p>
          <w:p w14:paraId="1990C705" w14:textId="0E079936" w:rsidR="001B5D40" w:rsidRPr="007340D0" w:rsidRDefault="004B7CE2" w:rsidP="001B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734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KZ"/>
              </w:rPr>
              <w:t>Біліктілігі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KZ"/>
              </w:rPr>
              <w:t>:</w:t>
            </w: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4S01140101 </w:t>
            </w:r>
            <w:proofErr w:type="spellStart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Бастауыш</w:t>
            </w:r>
            <w:proofErr w:type="spellEnd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білім</w:t>
            </w:r>
            <w:proofErr w:type="spellEnd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беру </w:t>
            </w:r>
            <w:proofErr w:type="spellStart"/>
            <w:r w:rsidR="001B5D4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мұғалімі</w:t>
            </w:r>
            <w:proofErr w:type="spellEnd"/>
            <w:r w:rsidR="00217488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(М-</w:t>
            </w:r>
            <w:r w:rsidR="007340D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3</w:t>
            </w:r>
            <w:r w:rsidR="00217488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1)</w:t>
            </w:r>
          </w:p>
          <w:bookmarkEnd w:id="0"/>
          <w:p w14:paraId="4C525E90" w14:textId="7BB6C014" w:rsidR="00307E1C" w:rsidRPr="007340D0" w:rsidRDefault="00307E1C" w:rsidP="007340D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333333"/>
                <w:lang w:val="kk-KZ"/>
              </w:rPr>
            </w:pPr>
          </w:p>
          <w:p w14:paraId="2450520E" w14:textId="488C602C" w:rsidR="004B7CE2" w:rsidRPr="007340D0" w:rsidRDefault="004B7CE2" w:rsidP="004B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01140700 Информатика</w:t>
            </w:r>
          </w:p>
          <w:p w14:paraId="38689A02" w14:textId="5FA406D4" w:rsidR="004B7CE2" w:rsidRPr="007340D0" w:rsidRDefault="004B7CE2" w:rsidP="004B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4S01140701 Информатика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пәнінің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бастауыш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және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негізгі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орта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білім</w:t>
            </w:r>
            <w:proofErr w:type="spellEnd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мұғалімі</w:t>
            </w:r>
            <w:proofErr w:type="spellEnd"/>
            <w:r w:rsidR="00217488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Ик-11</w:t>
            </w:r>
            <w:r w:rsidR="007340D0" w:rsidRP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</w:t>
            </w:r>
            <w:r w:rsidR="007340D0" w:rsidRPr="00734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 xml:space="preserve">Ик-21 </w:t>
            </w:r>
          </w:p>
          <w:p w14:paraId="0303182F" w14:textId="77777777" w:rsidR="00854FD4" w:rsidRPr="007340D0" w:rsidRDefault="00854FD4" w:rsidP="00854FD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KZ"/>
              </w:rPr>
            </w:pPr>
            <w:r w:rsidRPr="007340D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Специальность:</w:t>
            </w:r>
            <w:r w:rsidRPr="00734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340D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KZ"/>
              </w:rPr>
              <w:t xml:space="preserve">01140700 Информатика </w:t>
            </w:r>
          </w:p>
          <w:p w14:paraId="35FEE30D" w14:textId="73311DE7" w:rsidR="00854FD4" w:rsidRPr="007340D0" w:rsidRDefault="00854FD4" w:rsidP="00D90D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kk-KZ" w:eastAsia="ru-KZ"/>
              </w:rPr>
            </w:pPr>
            <w:r w:rsidRPr="007340D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Квалификация:</w:t>
            </w:r>
            <w:r w:rsidRPr="00734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340D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KZ"/>
              </w:rPr>
              <w:t>4S01140701 Учитель информатики начального и основного среднего образования</w:t>
            </w:r>
            <w:r w:rsidRPr="007340D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kk-KZ" w:eastAsia="ru-KZ"/>
              </w:rPr>
              <w:t xml:space="preserve"> Ир-11</w:t>
            </w:r>
            <w:r w:rsidR="007340D0" w:rsidRPr="007340D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kk-KZ" w:eastAsia="ru-KZ"/>
              </w:rPr>
              <w:t xml:space="preserve"> </w:t>
            </w:r>
            <w:r w:rsidR="007340D0" w:rsidRPr="007340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KZ"/>
              </w:rPr>
              <w:t>Ир-21</w:t>
            </w:r>
          </w:p>
          <w:p w14:paraId="4BB719C3" w14:textId="6259E5A8" w:rsidR="004B7CE2" w:rsidRPr="004B7CE2" w:rsidRDefault="004B7CE2" w:rsidP="00307E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202</w:t>
            </w:r>
            <w:r w:rsid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3</w:t>
            </w: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-202</w:t>
            </w:r>
            <w:r w:rsidR="00734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4</w:t>
            </w: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оқу жылында №1 мектеп бөлімінде мемлекеттік тапсырыс бойынша негізгі орта білім базасында мемлекеттік тілде 8 топ және 1 топ орыс тілінде білім алады. №1 мектеп бөлімінің білім алушыларының жалпы саны 2</w:t>
            </w:r>
            <w:r w:rsidR="001D4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02</w:t>
            </w: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білім алушыны құрайды.</w:t>
            </w:r>
          </w:p>
          <w:p w14:paraId="3F74FD73" w14:textId="02A82F66" w:rsidR="004B7CE2" w:rsidRPr="004B7CE2" w:rsidRDefault="004B7CE2" w:rsidP="00307E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Бөлімде 42 оқытушы жұмыс істейді, оның ішінде </w:t>
            </w:r>
            <w:r w:rsidR="001D4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8</w:t>
            </w: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педагог – топ кураторлары. І </w:t>
            </w:r>
            <w:r w:rsidR="001D4934"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және ІV курс </w:t>
            </w: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курс студенттеріне арналған сабақтар бірінші ауысымда, ІІ, ІІІ студенттеріне - екінші ауысымда өткізіледі.</w:t>
            </w:r>
          </w:p>
          <w:p w14:paraId="20A021F9" w14:textId="44BBE43A" w:rsidR="004B7CE2" w:rsidRPr="004B7CE2" w:rsidRDefault="004B7CE2" w:rsidP="00307E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</w:pP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№</w:t>
            </w:r>
            <w:r w:rsidR="001D4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1 </w:t>
            </w: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мектеп бөліміне математика және ақпараттық технологиялар, филология кафедралары кіреді. Екі кафедрада 2</w:t>
            </w:r>
            <w:r w:rsidR="001D4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>4</w:t>
            </w:r>
            <w:r w:rsidRPr="004B7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оқытушы жұмыс істейді.</w:t>
            </w:r>
          </w:p>
          <w:p w14:paraId="7B4868D0" w14:textId="772F63DA" w:rsidR="00D90DC2" w:rsidRPr="00D90DC2" w:rsidRDefault="00D90DC2" w:rsidP="001D493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B355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</w:t>
            </w:r>
            <w:r w:rsidR="004B7CE2" w:rsidRPr="004B7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KZ"/>
              </w:rPr>
              <w:t>Топ атаулары</w:t>
            </w:r>
            <w:r w:rsidRPr="00B355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KZ"/>
              </w:rPr>
              <w:t>, №</w:t>
            </w:r>
            <w:r w:rsidRPr="004B7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KZ"/>
              </w:rPr>
              <w:t>1</w:t>
            </w:r>
            <w:r w:rsidR="004B7CE2" w:rsidRPr="004B7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KZ"/>
              </w:rPr>
              <w:t xml:space="preserve"> мектеп бөлім кураторлары</w:t>
            </w:r>
          </w:p>
          <w:p w14:paraId="23E9ECA6" w14:textId="77777777" w:rsidR="00D90DC2" w:rsidRPr="00B35522" w:rsidRDefault="00D90DC2" w:rsidP="00D90D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bookmarkStart w:id="1" w:name="_GoBack"/>
            <w:bookmarkEnd w:id="1"/>
          </w:p>
          <w:tbl>
            <w:tblPr>
              <w:tblW w:w="787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1"/>
              <w:gridCol w:w="7"/>
              <w:gridCol w:w="7"/>
            </w:tblGrid>
            <w:tr w:rsidR="00D90DC2" w:rsidRPr="00B35522" w14:paraId="583841A8" w14:textId="77777777" w:rsidTr="004B7CE2">
              <w:trPr>
                <w:trHeight w:val="376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6754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"/>
                    <w:gridCol w:w="4040"/>
                    <w:gridCol w:w="1795"/>
                  </w:tblGrid>
                  <w:tr w:rsidR="001D4934" w:rsidRPr="00D90DC2" w14:paraId="5493E58E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FC41E3" w14:textId="03F2A350" w:rsidR="001D4934" w:rsidRPr="001D4934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  <w:t>Топ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7889FD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>ФИО куратора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D5297BC" w14:textId="20194B32" w:rsidR="001D4934" w:rsidRPr="001D4934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  <w:t>Мерзімі</w:t>
                        </w:r>
                      </w:p>
                    </w:tc>
                  </w:tr>
                  <w:tr w:rsidR="001D4934" w:rsidRPr="00D90DC2" w14:paraId="3195D41E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DA65C2" w14:textId="77777777" w:rsidR="001D4934" w:rsidRPr="007340D0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ҚБ</w:t>
                        </w: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2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7E8FE6" w14:textId="77777777" w:rsidR="001D4934" w:rsidRPr="007340D0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Қаржаубаева Баян Дауреновна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B63753E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  <w:t>2</w:t>
                        </w: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 xml:space="preserve"> г. 10 мес.</w:t>
                        </w:r>
                      </w:p>
                    </w:tc>
                  </w:tr>
                  <w:tr w:rsidR="001D4934" w:rsidRPr="00D90DC2" w14:paraId="0E820115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F761D5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М-21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71078A" w14:textId="77777777" w:rsidR="001D4934" w:rsidRPr="007340D0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  <w:t>Кубегенова Гульназ Жумабаевна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3B06D5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>3 г. 10 мес.</w:t>
                        </w:r>
                      </w:p>
                    </w:tc>
                  </w:tr>
                  <w:tr w:rsidR="001D4934" w:rsidRPr="00D90DC2" w14:paraId="4E830AAE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704518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М-31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17619D" w14:textId="77777777" w:rsidR="001D4934" w:rsidRPr="007340D0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  <w:t>Сандыбаева Айымгуль Балтабаевна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E08B135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>3 г. 10 мес.</w:t>
                        </w:r>
                      </w:p>
                    </w:tc>
                  </w:tr>
                  <w:tr w:rsidR="001D4934" w:rsidRPr="00D90DC2" w14:paraId="24960B3E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3D998B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М-41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38254B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proofErr w:type="spellStart"/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Кенжегарина</w:t>
                        </w:r>
                        <w:proofErr w:type="spellEnd"/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Алмагуль</w:t>
                        </w:r>
                        <w:proofErr w:type="spellEnd"/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Альмуханова</w:t>
                        </w:r>
                        <w:proofErr w:type="spellEnd"/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6FB5FC5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>3 г. 10 мес.</w:t>
                        </w:r>
                      </w:p>
                    </w:tc>
                  </w:tr>
                  <w:tr w:rsidR="001D4934" w:rsidRPr="00D90DC2" w14:paraId="2A347DC9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3A1AF9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И</w:t>
                        </w: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к-11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2986F0" w14:textId="77777777" w:rsidR="001D4934" w:rsidRPr="007340D0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Брахметова Анар Аскербековна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2AA624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>3 г. 10 мес.</w:t>
                        </w:r>
                      </w:p>
                    </w:tc>
                  </w:tr>
                  <w:tr w:rsidR="001D4934" w:rsidRPr="00D90DC2" w14:paraId="19E3F72B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CA3F2B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И</w:t>
                        </w: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к-21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E62278" w14:textId="77777777" w:rsidR="001D4934" w:rsidRPr="007340D0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  <w:t>Елеусизова Диана Аллабергеновна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C54B3B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>3 г. 10 мес.</w:t>
                        </w:r>
                      </w:p>
                    </w:tc>
                  </w:tr>
                  <w:tr w:rsidR="001D4934" w:rsidRPr="00D90DC2" w14:paraId="16A507CC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8DF334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р</w:t>
                        </w: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-11 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B7EFC7" w14:textId="77777777" w:rsidR="001D4934" w:rsidRPr="007340D0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  <w:t>Салькенова Меруерт Кабдоллаевна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766F9F" w14:textId="77777777" w:rsidR="001D4934" w:rsidRPr="00D90DC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>3 г. 10 мес.</w:t>
                        </w:r>
                      </w:p>
                    </w:tc>
                  </w:tr>
                  <w:tr w:rsidR="001D4934" w:rsidRPr="004B7CE2" w14:paraId="5024D60D" w14:textId="77777777" w:rsidTr="007873E8">
                    <w:tc>
                      <w:tcPr>
                        <w:tcW w:w="9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28D947" w14:textId="77777777" w:rsidR="001D4934" w:rsidRPr="004B7CE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Ир-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2</w:t>
                        </w:r>
                        <w:r w:rsidRPr="004B7C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244D2A" w14:textId="77777777" w:rsidR="001D4934" w:rsidRPr="007340D0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kk-KZ" w:eastAsia="ru-KZ"/>
                          </w:rPr>
                          <w:t>Султанова Наталья Тулегеновна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B10BF8" w14:textId="77777777" w:rsidR="001D4934" w:rsidRPr="004B7CE2" w:rsidRDefault="001D4934" w:rsidP="001D493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</w:pPr>
                        <w:r w:rsidRPr="00D90DC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KZ"/>
                          </w:rPr>
                          <w:t>3 г. 10 мес.</w:t>
                        </w:r>
                      </w:p>
                    </w:tc>
                  </w:tr>
                </w:tbl>
                <w:p w14:paraId="303489F7" w14:textId="77777777" w:rsidR="001D4934" w:rsidRPr="00D90DC2" w:rsidRDefault="001D4934" w:rsidP="001D4934">
                  <w:pPr>
                    <w:shd w:val="clear" w:color="auto" w:fill="FFFFFF"/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  <w:r w:rsidRPr="00D90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  <w:t> </w:t>
                  </w:r>
                </w:p>
                <w:p w14:paraId="60286429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75A28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A5B2B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D90DC2" w:rsidRPr="00B35522" w14:paraId="5A853782" w14:textId="77777777" w:rsidTr="001551DC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BBD5A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BC7B6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7CCA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D90DC2" w:rsidRPr="00B35522" w14:paraId="361A7FC0" w14:textId="77777777" w:rsidTr="00307E1C">
              <w:trPr>
                <w:trHeight w:val="127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F662B" w14:textId="3B37EF68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F67B2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9FCF8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D90DC2" w:rsidRPr="00B35522" w14:paraId="4197421E" w14:textId="77777777" w:rsidTr="001551DC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3B16F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AAA24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E1779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D90DC2" w:rsidRPr="00B35522" w14:paraId="4AE60D67" w14:textId="77777777" w:rsidTr="001551DC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04579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62538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ED59E" w14:textId="77777777" w:rsidR="00D90DC2" w:rsidRPr="00B35522" w:rsidRDefault="00D90DC2" w:rsidP="00D90D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14:paraId="769CFDAF" w14:textId="77777777" w:rsidR="00D90DC2" w:rsidRPr="004B7CE2" w:rsidRDefault="00D90DC2" w:rsidP="00D9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E947" w14:textId="71E98FDD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2FAC" w14:textId="672E2FB8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9C06" w14:textId="21848CC2" w:rsidR="00B35522" w:rsidRPr="00B35522" w:rsidRDefault="00B35522" w:rsidP="00B3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</w:p>
        </w:tc>
      </w:tr>
    </w:tbl>
    <w:p w14:paraId="68D6B41C" w14:textId="77777777" w:rsidR="006B5A3A" w:rsidRPr="004B7CE2" w:rsidRDefault="006B5A3A">
      <w:pPr>
        <w:rPr>
          <w:rFonts w:ascii="Times New Roman" w:hAnsi="Times New Roman" w:cs="Times New Roman"/>
          <w:sz w:val="24"/>
          <w:szCs w:val="24"/>
        </w:rPr>
      </w:pPr>
    </w:p>
    <w:sectPr w:rsidR="006B5A3A" w:rsidRPr="004B7CE2" w:rsidSect="00B468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A8"/>
    <w:rsid w:val="001B5D40"/>
    <w:rsid w:val="001D4934"/>
    <w:rsid w:val="001F0BCD"/>
    <w:rsid w:val="001F45E4"/>
    <w:rsid w:val="00217488"/>
    <w:rsid w:val="00307E1C"/>
    <w:rsid w:val="004B7CE2"/>
    <w:rsid w:val="006B5A3A"/>
    <w:rsid w:val="00706898"/>
    <w:rsid w:val="007340D0"/>
    <w:rsid w:val="007E448E"/>
    <w:rsid w:val="007F0FB2"/>
    <w:rsid w:val="00854FD4"/>
    <w:rsid w:val="0088566F"/>
    <w:rsid w:val="00B35522"/>
    <w:rsid w:val="00B46852"/>
    <w:rsid w:val="00B963D5"/>
    <w:rsid w:val="00C654C6"/>
    <w:rsid w:val="00C81AA8"/>
    <w:rsid w:val="00D90DC2"/>
    <w:rsid w:val="00D947F9"/>
    <w:rsid w:val="00E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5C51"/>
  <w15:chartTrackingRefBased/>
  <w15:docId w15:val="{CA214702-F79E-4748-8A44-BEA20D5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7E448E"/>
    <w:rPr>
      <w:b/>
      <w:bCs/>
    </w:rPr>
  </w:style>
  <w:style w:type="character" w:styleId="a5">
    <w:name w:val="Emphasis"/>
    <w:basedOn w:val="a0"/>
    <w:uiPriority w:val="20"/>
    <w:qFormat/>
    <w:rsid w:val="007E4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ШО 2</dc:creator>
  <cp:keywords/>
  <dc:description/>
  <cp:lastModifiedBy>Зав ШО 2</cp:lastModifiedBy>
  <cp:revision>13</cp:revision>
  <cp:lastPrinted>2022-10-12T09:10:00Z</cp:lastPrinted>
  <dcterms:created xsi:type="dcterms:W3CDTF">2022-10-06T06:05:00Z</dcterms:created>
  <dcterms:modified xsi:type="dcterms:W3CDTF">2023-09-27T04:14:00Z</dcterms:modified>
</cp:coreProperties>
</file>