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A" w:rsidRDefault="006A182A" w:rsidP="00301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Вз-14</w:t>
      </w:r>
      <w:bookmarkStart w:id="0" w:name="_GoBack"/>
      <w:bookmarkEnd w:id="0"/>
    </w:p>
    <w:p w:rsidR="006A182A" w:rsidRDefault="006A182A" w:rsidP="00301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6A182A" w:rsidRDefault="006A182A" w:rsidP="0030176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0101000 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– </w:t>
      </w:r>
      <w:r w:rsidR="002541E2">
        <w:rPr>
          <w:rFonts w:ascii="Times New Roman" w:hAnsi="Times New Roman"/>
          <w:b/>
          <w:color w:val="002060"/>
          <w:sz w:val="28"/>
          <w:szCs w:val="28"/>
          <w:lang w:val="kk-KZ"/>
        </w:rPr>
        <w:t>«Мектепке дейінгі білім беру »</w:t>
      </w:r>
    </w:p>
    <w:p w:rsidR="002541E2" w:rsidRPr="002541E2" w:rsidRDefault="006A182A" w:rsidP="002541E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0101013 </w:t>
      </w:r>
      <w:r w:rsidR="002541E2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«Мектепке дейінгі білім беру тәрбиешісі»  </w:t>
      </w:r>
    </w:p>
    <w:p w:rsidR="006A182A" w:rsidRPr="002541E2" w:rsidRDefault="006A182A" w:rsidP="00301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76F" w:rsidRPr="002541E2" w:rsidRDefault="0030176F" w:rsidP="00301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Аманжулова Жанара Ромазановна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Балгужина Арайлым Салихадиновна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Белецкая Евгения Александровна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Бисембаева Гульнара Сергеевна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Буркова Екатерина Александровна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Горбатюк Зоя Викторовна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Ибрашева Айгуль Умутбаевна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Иргазина Айгуль Кабидуллиновна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Ищук Валентина Александровна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Калинина Анна Викторовна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Коваленко Светлана Васильевна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Конушпаева Алия Социаловна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Молошенко Валентина Федоровна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Мулдагалиева Алина Асылхановна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Найманова Евгения Владимировна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Нуржанова Роза Казтаевна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Остроухова Александра Олеговна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Пономарёва Наталья Владимировна</w:t>
      </w:r>
    </w:p>
    <w:p w:rsidR="00896724" w:rsidRPr="00265F80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Татевосян Елена Эдиковна</w:t>
      </w:r>
    </w:p>
    <w:p w:rsidR="00896724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Тулеубекова Лазат Тулеутаевна</w:t>
      </w:r>
    </w:p>
    <w:p w:rsidR="00896724" w:rsidRDefault="00896724" w:rsidP="0030176F">
      <w:pPr>
        <w:pStyle w:val="a3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265F80">
        <w:rPr>
          <w:rFonts w:ascii="Times New Roman" w:hAnsi="Times New Roman" w:cs="Times New Roman"/>
          <w:sz w:val="28"/>
          <w:szCs w:val="28"/>
        </w:rPr>
        <w:t>Чешенко Алевтина Николаевна</w:t>
      </w:r>
    </w:p>
    <w:p w:rsidR="00896724" w:rsidRDefault="00896724" w:rsidP="0030176F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896724" w:rsidRDefault="00896724" w:rsidP="00301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93" w:rsidRDefault="00C34893" w:rsidP="00301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93" w:rsidRDefault="00C34893" w:rsidP="00301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4893" w:rsidSect="0094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7F7"/>
    <w:multiLevelType w:val="hybridMultilevel"/>
    <w:tmpl w:val="4586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AEC"/>
    <w:multiLevelType w:val="hybridMultilevel"/>
    <w:tmpl w:val="4586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F40"/>
    <w:rsid w:val="0009050D"/>
    <w:rsid w:val="001F7FF0"/>
    <w:rsid w:val="002541E2"/>
    <w:rsid w:val="00265F80"/>
    <w:rsid w:val="00287561"/>
    <w:rsid w:val="0030176F"/>
    <w:rsid w:val="003D67E0"/>
    <w:rsid w:val="004F0297"/>
    <w:rsid w:val="00522B5D"/>
    <w:rsid w:val="006A182A"/>
    <w:rsid w:val="00823D20"/>
    <w:rsid w:val="00870F40"/>
    <w:rsid w:val="00896724"/>
    <w:rsid w:val="00940B93"/>
    <w:rsid w:val="009B572E"/>
    <w:rsid w:val="00A04275"/>
    <w:rsid w:val="00A238B0"/>
    <w:rsid w:val="00B955B7"/>
    <w:rsid w:val="00C34893"/>
    <w:rsid w:val="00C650E1"/>
    <w:rsid w:val="00DF5534"/>
    <w:rsid w:val="00FD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заоч. отделения</dc:creator>
  <cp:keywords/>
  <dc:description/>
  <cp:lastModifiedBy>ASUS</cp:lastModifiedBy>
  <cp:revision>22</cp:revision>
  <cp:lastPrinted>2017-09-26T05:10:00Z</cp:lastPrinted>
  <dcterms:created xsi:type="dcterms:W3CDTF">2017-09-23T09:51:00Z</dcterms:created>
  <dcterms:modified xsi:type="dcterms:W3CDTF">2018-04-07T22:00:00Z</dcterms:modified>
</cp:coreProperties>
</file>