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1EE" w:rsidRDefault="00677B71" w:rsidP="003E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="003E54B3">
        <w:rPr>
          <w:rFonts w:ascii="Times New Roman" w:hAnsi="Times New Roman" w:cs="Times New Roman"/>
          <w:b/>
          <w:sz w:val="28"/>
          <w:szCs w:val="28"/>
        </w:rPr>
        <w:t xml:space="preserve">ГКП «Костанайский педагогический колледж» </w:t>
      </w:r>
    </w:p>
    <w:p w:rsidR="003E54B3" w:rsidRDefault="003E54B3" w:rsidP="003E5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образования акимата Костанайской области</w:t>
      </w:r>
    </w:p>
    <w:p w:rsidR="003E54B3" w:rsidRDefault="003E54B3" w:rsidP="003E5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282"/>
        <w:gridCol w:w="2692"/>
        <w:gridCol w:w="3399"/>
        <w:gridCol w:w="993"/>
        <w:gridCol w:w="995"/>
        <w:gridCol w:w="1269"/>
      </w:tblGrid>
      <w:tr w:rsidR="00F961EE" w:rsidRPr="00971930" w:rsidTr="00971930">
        <w:tc>
          <w:tcPr>
            <w:tcW w:w="603" w:type="pct"/>
            <w:vMerge w:val="restart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Шифр</w:t>
            </w:r>
          </w:p>
        </w:tc>
        <w:tc>
          <w:tcPr>
            <w:tcW w:w="1266" w:type="pct"/>
            <w:vMerge w:val="restart"/>
          </w:tcPr>
          <w:p w:rsidR="003E54B3" w:rsidRPr="00971930" w:rsidRDefault="003E54B3" w:rsidP="00DC4F7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специальности</w:t>
            </w:r>
          </w:p>
        </w:tc>
        <w:tc>
          <w:tcPr>
            <w:tcW w:w="1599" w:type="pct"/>
            <w:vMerge w:val="restart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Квалификация</w:t>
            </w:r>
          </w:p>
        </w:tc>
        <w:tc>
          <w:tcPr>
            <w:tcW w:w="935" w:type="pct"/>
            <w:gridSpan w:val="2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Госзаказ</w:t>
            </w:r>
          </w:p>
        </w:tc>
        <w:tc>
          <w:tcPr>
            <w:tcW w:w="597" w:type="pct"/>
            <w:vMerge w:val="restart"/>
          </w:tcPr>
          <w:p w:rsidR="003E54B3" w:rsidRPr="00971930" w:rsidRDefault="003E54B3" w:rsidP="00A76733">
            <w:pPr>
              <w:ind w:right="-11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Срок обучения</w:t>
            </w:r>
          </w:p>
        </w:tc>
      </w:tr>
      <w:tr w:rsidR="00A76733" w:rsidRPr="00971930" w:rsidTr="00971930">
        <w:tc>
          <w:tcPr>
            <w:tcW w:w="603" w:type="pct"/>
            <w:vMerge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66" w:type="pct"/>
            <w:vMerge/>
          </w:tcPr>
          <w:p w:rsidR="003E54B3" w:rsidRPr="00971930" w:rsidRDefault="003E54B3" w:rsidP="00DC4F76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99" w:type="pct"/>
            <w:vMerge/>
          </w:tcPr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  <w:tc>
          <w:tcPr>
            <w:tcW w:w="467" w:type="pct"/>
          </w:tcPr>
          <w:p w:rsidR="003E54B3" w:rsidRPr="00971930" w:rsidRDefault="00F961EE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г</w:t>
            </w:r>
            <w:r w:rsidR="003E54B3"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ос.яз</w:t>
            </w:r>
          </w:p>
        </w:tc>
        <w:tc>
          <w:tcPr>
            <w:tcW w:w="468" w:type="pct"/>
          </w:tcPr>
          <w:p w:rsidR="003E54B3" w:rsidRPr="00971930" w:rsidRDefault="00F961EE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р</w:t>
            </w:r>
            <w:r w:rsidR="003E54B3"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ус.яз</w:t>
            </w:r>
          </w:p>
        </w:tc>
        <w:tc>
          <w:tcPr>
            <w:tcW w:w="597" w:type="pct"/>
            <w:vMerge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</w:tr>
      <w:tr w:rsidR="00F961EE" w:rsidRPr="00971930" w:rsidTr="00A76733">
        <w:tc>
          <w:tcPr>
            <w:tcW w:w="3935" w:type="pct"/>
            <w:gridSpan w:val="4"/>
          </w:tcPr>
          <w:p w:rsidR="003E54B3" w:rsidRPr="00971930" w:rsidRDefault="00F961EE" w:rsidP="00F961E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 xml:space="preserve">                                        </w:t>
            </w:r>
            <w:r w:rsidR="003E54B3" w:rsidRPr="0097193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База 9 классов</w:t>
            </w:r>
          </w:p>
        </w:tc>
        <w:tc>
          <w:tcPr>
            <w:tcW w:w="468" w:type="pct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  <w:tc>
          <w:tcPr>
            <w:tcW w:w="597" w:type="pct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</w:tr>
      <w:tr w:rsidR="00A76733" w:rsidRPr="00971930" w:rsidTr="00971930">
        <w:tc>
          <w:tcPr>
            <w:tcW w:w="603" w:type="pct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01120100</w:t>
            </w:r>
          </w:p>
        </w:tc>
        <w:tc>
          <w:tcPr>
            <w:tcW w:w="1266" w:type="pct"/>
          </w:tcPr>
          <w:p w:rsidR="003E54B3" w:rsidRPr="00971930" w:rsidRDefault="003E54B3" w:rsidP="00DC4F76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Дошкольное воспитание и обучение</w:t>
            </w:r>
          </w:p>
        </w:tc>
        <w:tc>
          <w:tcPr>
            <w:tcW w:w="1599" w:type="pct"/>
          </w:tcPr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01120102 </w:t>
            </w:r>
          </w:p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Воспитатель организации дошкольного воспитания и обучения </w:t>
            </w:r>
          </w:p>
        </w:tc>
        <w:tc>
          <w:tcPr>
            <w:tcW w:w="467" w:type="pct"/>
          </w:tcPr>
          <w:p w:rsidR="003E54B3" w:rsidRPr="00971930" w:rsidRDefault="006243A8" w:rsidP="006243A8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25</w:t>
            </w:r>
          </w:p>
        </w:tc>
        <w:tc>
          <w:tcPr>
            <w:tcW w:w="468" w:type="pct"/>
          </w:tcPr>
          <w:p w:rsidR="003E54B3" w:rsidRPr="00971930" w:rsidRDefault="00971930" w:rsidP="006243A8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40</w:t>
            </w:r>
          </w:p>
        </w:tc>
        <w:tc>
          <w:tcPr>
            <w:tcW w:w="597" w:type="pct"/>
          </w:tcPr>
          <w:p w:rsidR="00A7673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A76733" w:rsidRPr="00971930" w:rsidTr="00971930">
        <w:tc>
          <w:tcPr>
            <w:tcW w:w="603" w:type="pct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01140100</w:t>
            </w:r>
          </w:p>
        </w:tc>
        <w:tc>
          <w:tcPr>
            <w:tcW w:w="1266" w:type="pct"/>
          </w:tcPr>
          <w:p w:rsidR="003E54B3" w:rsidRPr="00971930" w:rsidRDefault="003E54B3" w:rsidP="00DC4F76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Педагогика и методика начального обучения</w:t>
            </w:r>
          </w:p>
        </w:tc>
        <w:tc>
          <w:tcPr>
            <w:tcW w:w="1599" w:type="pct"/>
          </w:tcPr>
          <w:p w:rsidR="003E54B3" w:rsidRPr="00971930" w:rsidRDefault="003E54B3" w:rsidP="00DC4F7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4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01140101 </w:t>
            </w:r>
          </w:p>
          <w:p w:rsidR="003E54B3" w:rsidRPr="00971930" w:rsidRDefault="003E54B3" w:rsidP="00DC4F76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Учитель начального образования</w:t>
            </w:r>
          </w:p>
        </w:tc>
        <w:tc>
          <w:tcPr>
            <w:tcW w:w="467" w:type="pct"/>
          </w:tcPr>
          <w:p w:rsidR="003E54B3" w:rsidRPr="00971930" w:rsidRDefault="00AF5B74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</w:t>
            </w:r>
          </w:p>
        </w:tc>
        <w:tc>
          <w:tcPr>
            <w:tcW w:w="468" w:type="pct"/>
          </w:tcPr>
          <w:p w:rsidR="003E54B3" w:rsidRPr="00971930" w:rsidRDefault="00971930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40</w:t>
            </w:r>
          </w:p>
        </w:tc>
        <w:tc>
          <w:tcPr>
            <w:tcW w:w="597" w:type="pct"/>
          </w:tcPr>
          <w:p w:rsidR="00A76733" w:rsidRPr="00971930" w:rsidRDefault="003E54B3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3E54B3" w:rsidRPr="00971930" w:rsidRDefault="003E54B3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A76733" w:rsidRPr="00971930" w:rsidTr="00971930">
        <w:tc>
          <w:tcPr>
            <w:tcW w:w="603" w:type="pct"/>
          </w:tcPr>
          <w:p w:rsidR="003E54B3" w:rsidRPr="00971930" w:rsidRDefault="003E54B3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01140600 </w:t>
            </w:r>
          </w:p>
        </w:tc>
        <w:tc>
          <w:tcPr>
            <w:tcW w:w="1266" w:type="pct"/>
          </w:tcPr>
          <w:p w:rsidR="003E54B3" w:rsidRPr="00971930" w:rsidRDefault="003E54B3" w:rsidP="00DC4F76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Педагогика и методика преподавания языка и литературы основного среднего образования</w:t>
            </w:r>
            <w:r w:rsidRPr="00971930">
              <w:rPr>
                <w:rFonts w:ascii="Times New Roman" w:eastAsia="Calibri" w:hAnsi="Times New Roman" w:cs="Times New Roman"/>
                <w:b/>
                <w:bCs/>
                <w:i/>
                <w:sz w:val="25"/>
                <w:szCs w:val="25"/>
              </w:rPr>
              <w:t xml:space="preserve">  </w:t>
            </w:r>
          </w:p>
        </w:tc>
        <w:tc>
          <w:tcPr>
            <w:tcW w:w="1599" w:type="pct"/>
          </w:tcPr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01140605 </w:t>
            </w:r>
          </w:p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Учитель иностранного языка</w:t>
            </w: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</w:p>
        </w:tc>
        <w:tc>
          <w:tcPr>
            <w:tcW w:w="467" w:type="pct"/>
          </w:tcPr>
          <w:p w:rsidR="003E54B3" w:rsidRPr="00971930" w:rsidRDefault="006243A8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25</w:t>
            </w:r>
          </w:p>
        </w:tc>
        <w:tc>
          <w:tcPr>
            <w:tcW w:w="468" w:type="pct"/>
          </w:tcPr>
          <w:p w:rsidR="003E54B3" w:rsidRPr="00971930" w:rsidRDefault="00D85575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</w:t>
            </w:r>
          </w:p>
        </w:tc>
        <w:tc>
          <w:tcPr>
            <w:tcW w:w="597" w:type="pct"/>
          </w:tcPr>
          <w:p w:rsidR="00A76733" w:rsidRPr="00971930" w:rsidRDefault="003E54B3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3E54B3" w:rsidRPr="00971930" w:rsidRDefault="003E54B3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A76733" w:rsidRPr="00971930" w:rsidTr="00971930">
        <w:tc>
          <w:tcPr>
            <w:tcW w:w="603" w:type="pct"/>
          </w:tcPr>
          <w:p w:rsidR="003E54B3" w:rsidRPr="00971930" w:rsidRDefault="003E54B3" w:rsidP="00DC4F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01140700</w:t>
            </w:r>
          </w:p>
        </w:tc>
        <w:tc>
          <w:tcPr>
            <w:tcW w:w="1266" w:type="pct"/>
          </w:tcPr>
          <w:p w:rsidR="003E54B3" w:rsidRPr="00971930" w:rsidRDefault="003E54B3" w:rsidP="00DC4F76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Информатика</w:t>
            </w:r>
          </w:p>
          <w:p w:rsidR="003E54B3" w:rsidRPr="00971930" w:rsidRDefault="003E54B3" w:rsidP="00DC4F76">
            <w:pPr>
              <w:tabs>
                <w:tab w:val="left" w:pos="615"/>
              </w:tabs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99" w:type="pct"/>
          </w:tcPr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01140701 </w:t>
            </w:r>
          </w:p>
          <w:p w:rsidR="003E54B3" w:rsidRPr="00971930" w:rsidRDefault="003E54B3" w:rsidP="00DC4F7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Учитель информатики начального и основного среднего образования</w:t>
            </w:r>
          </w:p>
        </w:tc>
        <w:tc>
          <w:tcPr>
            <w:tcW w:w="467" w:type="pct"/>
          </w:tcPr>
          <w:p w:rsidR="003E54B3" w:rsidRPr="00971930" w:rsidRDefault="006243A8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25</w:t>
            </w:r>
          </w:p>
        </w:tc>
        <w:tc>
          <w:tcPr>
            <w:tcW w:w="468" w:type="pct"/>
          </w:tcPr>
          <w:p w:rsidR="003E54B3" w:rsidRPr="00971930" w:rsidRDefault="006243A8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25</w:t>
            </w:r>
          </w:p>
        </w:tc>
        <w:tc>
          <w:tcPr>
            <w:tcW w:w="597" w:type="pct"/>
          </w:tcPr>
          <w:p w:rsidR="00A76733" w:rsidRPr="00971930" w:rsidRDefault="003E54B3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3E54B3" w:rsidRPr="00971930" w:rsidRDefault="003E54B3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A76733" w:rsidRPr="00971930" w:rsidTr="00971930">
        <w:tc>
          <w:tcPr>
            <w:tcW w:w="603" w:type="pct"/>
            <w:vMerge w:val="restart"/>
          </w:tcPr>
          <w:p w:rsidR="00D85575" w:rsidRPr="00971930" w:rsidRDefault="00D85575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02151000</w:t>
            </w:r>
          </w:p>
        </w:tc>
        <w:tc>
          <w:tcPr>
            <w:tcW w:w="1266" w:type="pct"/>
            <w:vMerge w:val="restart"/>
          </w:tcPr>
          <w:p w:rsidR="00D85575" w:rsidRPr="00971930" w:rsidRDefault="00D85575" w:rsidP="00DC4F76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Народное художественное творчество (по видам)</w:t>
            </w:r>
          </w:p>
        </w:tc>
        <w:tc>
          <w:tcPr>
            <w:tcW w:w="1599" w:type="pct"/>
          </w:tcPr>
          <w:p w:rsidR="00D85575" w:rsidRPr="00971930" w:rsidRDefault="00D85575" w:rsidP="00DC4F76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02151001 </w:t>
            </w:r>
          </w:p>
          <w:p w:rsidR="00D85575" w:rsidRPr="00971930" w:rsidRDefault="00D85575" w:rsidP="00A76733">
            <w:pPr>
              <w:ind w:right="-94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Руководитель самодеятельного хореографического коллектива, преподаватель</w:t>
            </w:r>
          </w:p>
        </w:tc>
        <w:tc>
          <w:tcPr>
            <w:tcW w:w="467" w:type="pct"/>
          </w:tcPr>
          <w:p w:rsidR="00D85575" w:rsidRPr="00971930" w:rsidRDefault="00D85575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</w:t>
            </w:r>
          </w:p>
        </w:tc>
        <w:tc>
          <w:tcPr>
            <w:tcW w:w="468" w:type="pct"/>
          </w:tcPr>
          <w:p w:rsidR="00D85575" w:rsidRPr="00971930" w:rsidRDefault="00D85575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1</w:t>
            </w:r>
            <w:r w:rsidR="001139B2"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6</w:t>
            </w:r>
          </w:p>
        </w:tc>
        <w:tc>
          <w:tcPr>
            <w:tcW w:w="597" w:type="pct"/>
          </w:tcPr>
          <w:p w:rsidR="00A76733" w:rsidRPr="00971930" w:rsidRDefault="00D85575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D85575" w:rsidRPr="00971930" w:rsidRDefault="00D85575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A76733" w:rsidRPr="00971930" w:rsidTr="00971930">
        <w:tc>
          <w:tcPr>
            <w:tcW w:w="603" w:type="pct"/>
            <w:vMerge/>
          </w:tcPr>
          <w:p w:rsidR="00D85575" w:rsidRPr="00971930" w:rsidRDefault="00D85575" w:rsidP="00DC4F7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66" w:type="pct"/>
            <w:vMerge/>
          </w:tcPr>
          <w:p w:rsidR="00D85575" w:rsidRPr="00971930" w:rsidRDefault="00D85575" w:rsidP="00DC4F7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99" w:type="pct"/>
          </w:tcPr>
          <w:p w:rsidR="00D85575" w:rsidRPr="00971930" w:rsidRDefault="00D85575" w:rsidP="00D85575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02151002</w:t>
            </w:r>
          </w:p>
          <w:p w:rsidR="00D85575" w:rsidRPr="00971930" w:rsidRDefault="00D85575" w:rsidP="00D85575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 xml:space="preserve"> Руководитель самодеятельного оркестра (ансамбля) народных инструментов, преподаватель</w:t>
            </w:r>
          </w:p>
        </w:tc>
        <w:tc>
          <w:tcPr>
            <w:tcW w:w="467" w:type="pct"/>
          </w:tcPr>
          <w:p w:rsidR="00D85575" w:rsidRPr="00971930" w:rsidRDefault="00D85575" w:rsidP="006243A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1</w:t>
            </w:r>
            <w:r w:rsidR="001139B2"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5</w:t>
            </w:r>
          </w:p>
        </w:tc>
        <w:tc>
          <w:tcPr>
            <w:tcW w:w="468" w:type="pct"/>
          </w:tcPr>
          <w:p w:rsidR="00D85575" w:rsidRPr="00971930" w:rsidRDefault="00D85575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</w:t>
            </w:r>
          </w:p>
        </w:tc>
        <w:tc>
          <w:tcPr>
            <w:tcW w:w="597" w:type="pct"/>
          </w:tcPr>
          <w:p w:rsidR="00A76733" w:rsidRPr="00971930" w:rsidRDefault="00D85575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D85575" w:rsidRPr="00971930" w:rsidRDefault="00D85575" w:rsidP="00DC4F7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A76733" w:rsidRPr="00971930" w:rsidTr="00971930">
        <w:tc>
          <w:tcPr>
            <w:tcW w:w="603" w:type="pct"/>
            <w:vMerge/>
          </w:tcPr>
          <w:p w:rsidR="00D85575" w:rsidRPr="00971930" w:rsidRDefault="00D85575" w:rsidP="00D85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66" w:type="pct"/>
            <w:vMerge/>
          </w:tcPr>
          <w:p w:rsidR="00D85575" w:rsidRPr="00971930" w:rsidRDefault="00D85575" w:rsidP="00D85575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99" w:type="pct"/>
          </w:tcPr>
          <w:p w:rsidR="00D85575" w:rsidRPr="00971930" w:rsidRDefault="00D85575" w:rsidP="00D85575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02151003Р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kk-KZ"/>
              </w:rPr>
              <w:t>уководитель коллектива декоративно-прикладного мастерства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, преподаватель</w:t>
            </w:r>
          </w:p>
        </w:tc>
        <w:tc>
          <w:tcPr>
            <w:tcW w:w="467" w:type="pct"/>
          </w:tcPr>
          <w:p w:rsidR="00D85575" w:rsidRPr="00971930" w:rsidRDefault="00D85575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</w:t>
            </w:r>
          </w:p>
        </w:tc>
        <w:tc>
          <w:tcPr>
            <w:tcW w:w="468" w:type="pct"/>
          </w:tcPr>
          <w:p w:rsidR="00D85575" w:rsidRPr="00971930" w:rsidRDefault="00D85575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15</w:t>
            </w:r>
          </w:p>
        </w:tc>
        <w:tc>
          <w:tcPr>
            <w:tcW w:w="597" w:type="pct"/>
          </w:tcPr>
          <w:p w:rsidR="00A76733" w:rsidRPr="00971930" w:rsidRDefault="00D85575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D85575" w:rsidRPr="00971930" w:rsidRDefault="00D85575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A76733" w:rsidRPr="00971930" w:rsidTr="00971930">
        <w:tc>
          <w:tcPr>
            <w:tcW w:w="603" w:type="pct"/>
            <w:vMerge/>
          </w:tcPr>
          <w:p w:rsidR="00D85575" w:rsidRPr="00971930" w:rsidRDefault="00D85575" w:rsidP="00D85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66" w:type="pct"/>
            <w:vMerge/>
          </w:tcPr>
          <w:p w:rsidR="00D85575" w:rsidRPr="00971930" w:rsidRDefault="00D85575" w:rsidP="00D8557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99" w:type="pct"/>
          </w:tcPr>
          <w:p w:rsidR="00D85575" w:rsidRPr="00971930" w:rsidRDefault="00D85575" w:rsidP="00D85575">
            <w:pPr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02151004</w:t>
            </w:r>
          </w:p>
          <w:p w:rsidR="00D85575" w:rsidRPr="00971930" w:rsidRDefault="00D85575" w:rsidP="00D85575">
            <w:pP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val="kk-KZ"/>
              </w:rPr>
              <w:t>Музыкальный руководитель детского коллектива</w:t>
            </w:r>
            <w:r w:rsidRPr="00971930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</w:rPr>
              <w:t>, преподаватель</w:t>
            </w:r>
          </w:p>
        </w:tc>
        <w:tc>
          <w:tcPr>
            <w:tcW w:w="467" w:type="pct"/>
          </w:tcPr>
          <w:p w:rsidR="00D85575" w:rsidRPr="00971930" w:rsidRDefault="001139B2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</w:t>
            </w:r>
          </w:p>
        </w:tc>
        <w:tc>
          <w:tcPr>
            <w:tcW w:w="468" w:type="pct"/>
          </w:tcPr>
          <w:p w:rsidR="00D85575" w:rsidRPr="00971930" w:rsidRDefault="001139B2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10</w:t>
            </w:r>
          </w:p>
        </w:tc>
        <w:tc>
          <w:tcPr>
            <w:tcW w:w="597" w:type="pct"/>
          </w:tcPr>
          <w:p w:rsidR="00A76733" w:rsidRPr="00971930" w:rsidRDefault="00D85575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3 года </w:t>
            </w:r>
          </w:p>
          <w:p w:rsidR="00D85575" w:rsidRPr="00971930" w:rsidRDefault="00D85575" w:rsidP="00D8557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10 месяцев</w:t>
            </w:r>
          </w:p>
        </w:tc>
      </w:tr>
      <w:tr w:rsidR="00D85575" w:rsidRPr="00971930" w:rsidTr="00A76733">
        <w:tc>
          <w:tcPr>
            <w:tcW w:w="5000" w:type="pct"/>
            <w:gridSpan w:val="6"/>
          </w:tcPr>
          <w:p w:rsidR="00D85575" w:rsidRPr="00971930" w:rsidRDefault="00D85575" w:rsidP="00A767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База 11 классов</w:t>
            </w:r>
          </w:p>
        </w:tc>
      </w:tr>
      <w:tr w:rsidR="00971930" w:rsidRPr="00971930" w:rsidTr="00971930">
        <w:tc>
          <w:tcPr>
            <w:tcW w:w="603" w:type="pct"/>
            <w:vMerge w:val="restart"/>
          </w:tcPr>
          <w:p w:rsidR="00971930" w:rsidRPr="00971930" w:rsidRDefault="00971930" w:rsidP="00D85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01140100</w:t>
            </w:r>
          </w:p>
        </w:tc>
        <w:tc>
          <w:tcPr>
            <w:tcW w:w="1266" w:type="pct"/>
            <w:vMerge w:val="restart"/>
          </w:tcPr>
          <w:p w:rsidR="00971930" w:rsidRPr="00971930" w:rsidRDefault="00971930" w:rsidP="00D85575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Педагогика и методика начального обучения</w:t>
            </w:r>
          </w:p>
        </w:tc>
        <w:tc>
          <w:tcPr>
            <w:tcW w:w="1599" w:type="pct"/>
          </w:tcPr>
          <w:p w:rsidR="00971930" w:rsidRPr="00971930" w:rsidRDefault="00971930" w:rsidP="00D85575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5АВ01140101 </w:t>
            </w: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Прикладной бакалавр педагогики и методики начального образования</w:t>
            </w:r>
          </w:p>
        </w:tc>
        <w:tc>
          <w:tcPr>
            <w:tcW w:w="467" w:type="pct"/>
          </w:tcPr>
          <w:p w:rsidR="00971930" w:rsidRPr="00971930" w:rsidRDefault="00971930" w:rsidP="00A76733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25</w:t>
            </w:r>
          </w:p>
        </w:tc>
        <w:tc>
          <w:tcPr>
            <w:tcW w:w="468" w:type="pct"/>
          </w:tcPr>
          <w:p w:rsidR="00971930" w:rsidRPr="00971930" w:rsidRDefault="00971930" w:rsidP="00A76733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25</w:t>
            </w:r>
          </w:p>
        </w:tc>
        <w:tc>
          <w:tcPr>
            <w:tcW w:w="597" w:type="pct"/>
          </w:tcPr>
          <w:p w:rsidR="00971930" w:rsidRPr="00971930" w:rsidRDefault="00971930" w:rsidP="00D8557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 года 10 месяцев</w:t>
            </w:r>
          </w:p>
        </w:tc>
      </w:tr>
      <w:tr w:rsidR="00971930" w:rsidRPr="00971930" w:rsidTr="00971930">
        <w:tc>
          <w:tcPr>
            <w:tcW w:w="603" w:type="pct"/>
            <w:vMerge/>
          </w:tcPr>
          <w:p w:rsidR="00971930" w:rsidRPr="00971930" w:rsidRDefault="00971930" w:rsidP="00D85575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266" w:type="pct"/>
            <w:vMerge/>
          </w:tcPr>
          <w:p w:rsidR="00971930" w:rsidRPr="00971930" w:rsidRDefault="00971930" w:rsidP="00D85575">
            <w:pPr>
              <w:tabs>
                <w:tab w:val="left" w:pos="615"/>
              </w:tabs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99" w:type="pct"/>
          </w:tcPr>
          <w:p w:rsidR="00971930" w:rsidRPr="00971930" w:rsidRDefault="00971930" w:rsidP="0097193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01140101 </w:t>
            </w:r>
          </w:p>
          <w:p w:rsidR="00971930" w:rsidRPr="00971930" w:rsidRDefault="00971930" w:rsidP="0097193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sz w:val="25"/>
                <w:szCs w:val="25"/>
              </w:rPr>
              <w:t>Учитель начального образования</w:t>
            </w:r>
          </w:p>
        </w:tc>
        <w:tc>
          <w:tcPr>
            <w:tcW w:w="467" w:type="pct"/>
          </w:tcPr>
          <w:p w:rsidR="00971930" w:rsidRPr="00971930" w:rsidRDefault="00971930" w:rsidP="00A76733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-</w:t>
            </w:r>
          </w:p>
        </w:tc>
        <w:tc>
          <w:tcPr>
            <w:tcW w:w="468" w:type="pct"/>
          </w:tcPr>
          <w:p w:rsidR="00971930" w:rsidRPr="00971930" w:rsidRDefault="00971930" w:rsidP="00A76733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15</w:t>
            </w:r>
          </w:p>
        </w:tc>
        <w:tc>
          <w:tcPr>
            <w:tcW w:w="597" w:type="pct"/>
          </w:tcPr>
          <w:p w:rsidR="00971930" w:rsidRPr="00971930" w:rsidRDefault="00971930" w:rsidP="00D85575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97193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 года 10 месяцев</w:t>
            </w:r>
          </w:p>
        </w:tc>
      </w:tr>
    </w:tbl>
    <w:p w:rsidR="003E54B3" w:rsidRDefault="003E54B3" w:rsidP="00B74D7F"/>
    <w:sectPr w:rsidR="003E54B3" w:rsidSect="005936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85E"/>
    <w:rsid w:val="00017AE9"/>
    <w:rsid w:val="000336BF"/>
    <w:rsid w:val="0004685E"/>
    <w:rsid w:val="00071D66"/>
    <w:rsid w:val="000D3EB4"/>
    <w:rsid w:val="001139B2"/>
    <w:rsid w:val="00154440"/>
    <w:rsid w:val="0016035D"/>
    <w:rsid w:val="003321A9"/>
    <w:rsid w:val="003554C0"/>
    <w:rsid w:val="003A067E"/>
    <w:rsid w:val="003E38AD"/>
    <w:rsid w:val="003E54B3"/>
    <w:rsid w:val="00462AC4"/>
    <w:rsid w:val="004A57B9"/>
    <w:rsid w:val="004B4666"/>
    <w:rsid w:val="00521EE6"/>
    <w:rsid w:val="00550CA0"/>
    <w:rsid w:val="00554D70"/>
    <w:rsid w:val="00574060"/>
    <w:rsid w:val="0059368E"/>
    <w:rsid w:val="005B2ECF"/>
    <w:rsid w:val="005E191C"/>
    <w:rsid w:val="005F0117"/>
    <w:rsid w:val="006079AF"/>
    <w:rsid w:val="006243A8"/>
    <w:rsid w:val="00677B71"/>
    <w:rsid w:val="006C6129"/>
    <w:rsid w:val="006E424D"/>
    <w:rsid w:val="007166CB"/>
    <w:rsid w:val="007E158A"/>
    <w:rsid w:val="00840034"/>
    <w:rsid w:val="0084027B"/>
    <w:rsid w:val="00846550"/>
    <w:rsid w:val="00854677"/>
    <w:rsid w:val="008D4AA5"/>
    <w:rsid w:val="009077ED"/>
    <w:rsid w:val="009218F3"/>
    <w:rsid w:val="00937EB8"/>
    <w:rsid w:val="00944241"/>
    <w:rsid w:val="00963D27"/>
    <w:rsid w:val="00971930"/>
    <w:rsid w:val="00991B01"/>
    <w:rsid w:val="009D3949"/>
    <w:rsid w:val="00A43E8D"/>
    <w:rsid w:val="00A76733"/>
    <w:rsid w:val="00AF03C0"/>
    <w:rsid w:val="00AF5B74"/>
    <w:rsid w:val="00B250A1"/>
    <w:rsid w:val="00B74D7F"/>
    <w:rsid w:val="00B90893"/>
    <w:rsid w:val="00B9143A"/>
    <w:rsid w:val="00BE03F9"/>
    <w:rsid w:val="00C629D8"/>
    <w:rsid w:val="00C759B4"/>
    <w:rsid w:val="00CD1BFE"/>
    <w:rsid w:val="00CD5B0D"/>
    <w:rsid w:val="00CE7898"/>
    <w:rsid w:val="00D14E70"/>
    <w:rsid w:val="00D8445C"/>
    <w:rsid w:val="00D85575"/>
    <w:rsid w:val="00E068EE"/>
    <w:rsid w:val="00EF7A82"/>
    <w:rsid w:val="00F029A2"/>
    <w:rsid w:val="00F07C35"/>
    <w:rsid w:val="00F228A4"/>
    <w:rsid w:val="00F550EF"/>
    <w:rsid w:val="00F9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64B"/>
  <w15:docId w15:val="{D43D5756-B6CD-4B87-A355-70C0F5E2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7E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228A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28A4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9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202B</dc:creator>
  <cp:lastModifiedBy>Зам по ИТ</cp:lastModifiedBy>
  <cp:revision>20</cp:revision>
  <cp:lastPrinted>2023-06-16T04:19:00Z</cp:lastPrinted>
  <dcterms:created xsi:type="dcterms:W3CDTF">2021-06-10T02:40:00Z</dcterms:created>
  <dcterms:modified xsi:type="dcterms:W3CDTF">2023-06-20T11:10:00Z</dcterms:modified>
</cp:coreProperties>
</file>